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A" w:rsidRDefault="00073F9A" w:rsidP="00073F9A">
      <w:pPr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:rsidR="00073F9A" w:rsidRDefault="00073F9A" w:rsidP="00073F9A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2018年度海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曙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区公益性文化项目申报表</w:t>
      </w:r>
    </w:p>
    <w:p w:rsidR="00073F9A" w:rsidRDefault="00073F9A" w:rsidP="00073F9A">
      <w:pPr>
        <w:spacing w:line="580" w:lineRule="exact"/>
        <w:jc w:val="center"/>
        <w:rPr>
          <w:rFonts w:ascii="仿宋_GB2312" w:eastAsia="仿宋_GB2312" w:hAnsi="仿宋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692"/>
        <w:gridCol w:w="1468"/>
        <w:gridCol w:w="1440"/>
        <w:gridCol w:w="724"/>
        <w:gridCol w:w="762"/>
        <w:gridCol w:w="1014"/>
        <w:gridCol w:w="1503"/>
      </w:tblGrid>
      <w:tr w:rsidR="00073F9A" w:rsidTr="00F91808">
        <w:trPr>
          <w:trHeight w:val="607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/>
              </w:rPr>
            </w:pPr>
          </w:p>
        </w:tc>
      </w:tr>
      <w:tr w:rsidR="00073F9A" w:rsidTr="00F91808">
        <w:trPr>
          <w:trHeight w:val="615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申报单位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/>
              </w:rPr>
            </w:pPr>
          </w:p>
        </w:tc>
      </w:tr>
      <w:tr w:rsidR="00073F9A" w:rsidTr="00F91808">
        <w:trPr>
          <w:trHeight w:val="615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单位性质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1、企业  2、事业  3、社会团体  4、其他</w:t>
            </w:r>
          </w:p>
        </w:tc>
      </w:tr>
      <w:tr w:rsidR="00073F9A" w:rsidTr="00F91808">
        <w:trPr>
          <w:trHeight w:val="615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单位地址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/>
              </w:rPr>
            </w:pPr>
          </w:p>
        </w:tc>
      </w:tr>
      <w:tr w:rsidR="00073F9A" w:rsidTr="00F91808">
        <w:trPr>
          <w:trHeight w:val="615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法人代表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办公电话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手机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/>
              </w:rPr>
            </w:pPr>
          </w:p>
        </w:tc>
      </w:tr>
      <w:tr w:rsidR="00073F9A" w:rsidTr="00F91808">
        <w:trPr>
          <w:trHeight w:val="615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办公电话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cs="宋体" w:hint="eastAsia"/>
              </w:rPr>
              <w:t>手机</w:t>
            </w:r>
          </w:p>
          <w:p w:rsidR="00073F9A" w:rsidRDefault="00073F9A" w:rsidP="00F91808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（必填）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/>
              </w:rPr>
            </w:pPr>
          </w:p>
        </w:tc>
      </w:tr>
      <w:tr w:rsidR="00073F9A" w:rsidTr="00F91808">
        <w:trPr>
          <w:trHeight w:val="6361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单位简介</w:t>
            </w:r>
          </w:p>
          <w:p w:rsidR="00073F9A" w:rsidRDefault="00073F9A" w:rsidP="00F91808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（可另附纸）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/>
              </w:rPr>
            </w:pPr>
          </w:p>
        </w:tc>
      </w:tr>
      <w:tr w:rsidR="00073F9A" w:rsidTr="00F91808">
        <w:trPr>
          <w:trHeight w:val="4667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lastRenderedPageBreak/>
              <w:t>项目宗旨及意义</w:t>
            </w:r>
          </w:p>
          <w:p w:rsidR="00073F9A" w:rsidRDefault="00073F9A" w:rsidP="00F9180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（500字以内）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/>
              </w:rPr>
            </w:pPr>
          </w:p>
          <w:p w:rsidR="00073F9A" w:rsidRDefault="00073F9A" w:rsidP="00F91808">
            <w:pPr>
              <w:rPr>
                <w:rFonts w:ascii="宋体" w:cs="宋体"/>
              </w:rPr>
            </w:pPr>
          </w:p>
          <w:p w:rsidR="00073F9A" w:rsidRDefault="00073F9A" w:rsidP="00F91808">
            <w:pPr>
              <w:rPr>
                <w:rFonts w:ascii="宋体" w:cs="宋体"/>
              </w:rPr>
            </w:pPr>
          </w:p>
          <w:p w:rsidR="00073F9A" w:rsidRDefault="00073F9A" w:rsidP="00F91808">
            <w:pPr>
              <w:rPr>
                <w:rFonts w:ascii="宋体" w:cs="宋体"/>
              </w:rPr>
            </w:pPr>
          </w:p>
        </w:tc>
      </w:tr>
      <w:tr w:rsidR="00073F9A" w:rsidTr="00F91808">
        <w:trPr>
          <w:trHeight w:val="584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/>
              </w:rPr>
            </w:pPr>
          </w:p>
        </w:tc>
      </w:tr>
      <w:tr w:rsidR="00073F9A" w:rsidTr="00F91808">
        <w:trPr>
          <w:cantSplit/>
          <w:trHeight w:val="5351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具体实施方案、运作模式、活动资金及来源（可另附纸）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/>
              </w:rPr>
            </w:pPr>
          </w:p>
          <w:p w:rsidR="00073F9A" w:rsidRDefault="00073F9A" w:rsidP="00F91808">
            <w:pPr>
              <w:rPr>
                <w:rFonts w:ascii="宋体" w:cs="宋体"/>
              </w:rPr>
            </w:pPr>
          </w:p>
          <w:p w:rsidR="00073F9A" w:rsidRDefault="00073F9A" w:rsidP="00F91808">
            <w:pPr>
              <w:rPr>
                <w:rFonts w:ascii="宋体" w:cs="宋体"/>
              </w:rPr>
            </w:pPr>
          </w:p>
          <w:p w:rsidR="00073F9A" w:rsidRDefault="00073F9A" w:rsidP="00F91808">
            <w:pPr>
              <w:rPr>
                <w:rFonts w:ascii="宋体" w:cs="宋体"/>
              </w:rPr>
            </w:pPr>
          </w:p>
          <w:p w:rsidR="00073F9A" w:rsidRDefault="00073F9A" w:rsidP="00F91808">
            <w:pPr>
              <w:rPr>
                <w:rFonts w:ascii="宋体" w:cs="宋体" w:hint="eastAsia"/>
              </w:rPr>
            </w:pPr>
          </w:p>
        </w:tc>
      </w:tr>
      <w:tr w:rsidR="00073F9A" w:rsidTr="00F91808">
        <w:trPr>
          <w:cantSplit/>
          <w:trHeight w:val="518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活动目标</w:t>
            </w:r>
          </w:p>
          <w:p w:rsidR="00073F9A" w:rsidRDefault="00073F9A" w:rsidP="00F9180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人群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 w:hint="eastAsia"/>
              </w:rPr>
            </w:pPr>
          </w:p>
          <w:p w:rsidR="00073F9A" w:rsidRDefault="00073F9A" w:rsidP="00F91808">
            <w:pPr>
              <w:rPr>
                <w:rFonts w:ascii="宋体" w:cs="宋体" w:hint="eastAsia"/>
              </w:rPr>
            </w:pPr>
          </w:p>
          <w:p w:rsidR="00073F9A" w:rsidRDefault="00073F9A" w:rsidP="00F91808">
            <w:pPr>
              <w:rPr>
                <w:rFonts w:ascii="宋体" w:cs="宋体"/>
              </w:rPr>
            </w:pPr>
          </w:p>
          <w:p w:rsidR="00073F9A" w:rsidRDefault="00073F9A" w:rsidP="00F91808">
            <w:pPr>
              <w:rPr>
                <w:rFonts w:ascii="宋体" w:cs="宋体"/>
              </w:rPr>
            </w:pPr>
          </w:p>
          <w:p w:rsidR="00073F9A" w:rsidRDefault="00073F9A" w:rsidP="00F91808">
            <w:pPr>
              <w:rPr>
                <w:rFonts w:ascii="宋体" w:cs="宋体"/>
              </w:rPr>
            </w:pPr>
          </w:p>
        </w:tc>
      </w:tr>
      <w:tr w:rsidR="00073F9A" w:rsidTr="00F91808">
        <w:trPr>
          <w:cantSplit/>
          <w:trHeight w:val="6368"/>
          <w:jc w:val="center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lastRenderedPageBreak/>
              <w:t>活动成效</w:t>
            </w:r>
          </w:p>
          <w:p w:rsidR="00073F9A" w:rsidRDefault="00073F9A" w:rsidP="00F91808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（500字以内。相关印刷材料、图片及视频等可另附）</w:t>
            </w: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rPr>
                <w:rFonts w:ascii="宋体" w:cs="宋体" w:hint="eastAsia"/>
              </w:rPr>
            </w:pPr>
          </w:p>
          <w:p w:rsidR="00073F9A" w:rsidRDefault="00073F9A" w:rsidP="00F91808">
            <w:pPr>
              <w:rPr>
                <w:rFonts w:ascii="宋体" w:cs="宋体" w:hint="eastAsia"/>
              </w:rPr>
            </w:pPr>
          </w:p>
          <w:p w:rsidR="00073F9A" w:rsidRDefault="00073F9A" w:rsidP="00F91808">
            <w:pPr>
              <w:rPr>
                <w:rFonts w:ascii="宋体" w:cs="宋体" w:hint="eastAsia"/>
              </w:rPr>
            </w:pPr>
          </w:p>
          <w:p w:rsidR="00073F9A" w:rsidRDefault="00073F9A" w:rsidP="00F91808">
            <w:pPr>
              <w:rPr>
                <w:rFonts w:ascii="宋体" w:cs="宋体" w:hint="eastAsia"/>
              </w:rPr>
            </w:pPr>
          </w:p>
          <w:p w:rsidR="00073F9A" w:rsidRDefault="00073F9A" w:rsidP="00F91808">
            <w:pPr>
              <w:rPr>
                <w:rFonts w:ascii="宋体" w:cs="宋体" w:hint="eastAsia"/>
              </w:rPr>
            </w:pPr>
          </w:p>
          <w:p w:rsidR="00073F9A" w:rsidRDefault="00073F9A" w:rsidP="00F91808">
            <w:pPr>
              <w:rPr>
                <w:rFonts w:ascii="宋体" w:cs="宋体" w:hint="eastAsia"/>
              </w:rPr>
            </w:pPr>
          </w:p>
          <w:p w:rsidR="00073F9A" w:rsidRDefault="00073F9A" w:rsidP="00F91808">
            <w:pPr>
              <w:rPr>
                <w:rFonts w:ascii="宋体" w:cs="宋体" w:hint="eastAsia"/>
              </w:rPr>
            </w:pPr>
          </w:p>
          <w:p w:rsidR="00073F9A" w:rsidRDefault="00073F9A" w:rsidP="00F91808">
            <w:pPr>
              <w:rPr>
                <w:rFonts w:ascii="宋体" w:cs="宋体" w:hint="eastAsia"/>
              </w:rPr>
            </w:pPr>
          </w:p>
          <w:p w:rsidR="00073F9A" w:rsidRDefault="00073F9A" w:rsidP="00F91808">
            <w:pPr>
              <w:rPr>
                <w:rFonts w:ascii="宋体" w:cs="宋体" w:hint="eastAsia"/>
              </w:rPr>
            </w:pPr>
          </w:p>
          <w:p w:rsidR="00073F9A" w:rsidRDefault="00073F9A" w:rsidP="00F91808">
            <w:pPr>
              <w:rPr>
                <w:rFonts w:ascii="宋体" w:cs="宋体" w:hint="eastAsia"/>
              </w:rPr>
            </w:pPr>
          </w:p>
          <w:p w:rsidR="00073F9A" w:rsidRDefault="00073F9A" w:rsidP="00F91808">
            <w:pPr>
              <w:rPr>
                <w:rFonts w:ascii="宋体" w:cs="宋体" w:hint="eastAsia"/>
              </w:rPr>
            </w:pPr>
          </w:p>
          <w:p w:rsidR="00073F9A" w:rsidRDefault="00073F9A" w:rsidP="00F91808">
            <w:pPr>
              <w:rPr>
                <w:rFonts w:ascii="宋体" w:cs="宋体" w:hint="eastAsia"/>
              </w:rPr>
            </w:pPr>
          </w:p>
          <w:p w:rsidR="00073F9A" w:rsidRDefault="00073F9A" w:rsidP="00F91808">
            <w:pPr>
              <w:rPr>
                <w:rFonts w:ascii="宋体" w:cs="宋体"/>
              </w:rPr>
            </w:pPr>
          </w:p>
        </w:tc>
      </w:tr>
      <w:tr w:rsidR="00073F9A" w:rsidTr="00F91808">
        <w:trPr>
          <w:trHeight w:val="325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jc w:val="center"/>
              <w:rPr>
                <w:rFonts w:ascii="宋体" w:cs="宋体"/>
              </w:rPr>
            </w:pPr>
          </w:p>
          <w:p w:rsidR="00073F9A" w:rsidRDefault="00073F9A" w:rsidP="00F9180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申报单位</w:t>
            </w:r>
          </w:p>
          <w:p w:rsidR="00073F9A" w:rsidRDefault="00073F9A" w:rsidP="00F9180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  <w:p w:rsidR="00073F9A" w:rsidRDefault="00073F9A" w:rsidP="00F91808">
            <w:pPr>
              <w:jc w:val="center"/>
              <w:rPr>
                <w:rFonts w:ascii="宋体" w:cs="宋体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widowControl/>
              <w:jc w:val="left"/>
              <w:rPr>
                <w:rFonts w:ascii="宋体" w:cs="宋体"/>
              </w:rPr>
            </w:pPr>
          </w:p>
          <w:p w:rsidR="00073F9A" w:rsidRDefault="00073F9A" w:rsidP="00F91808">
            <w:pPr>
              <w:rPr>
                <w:rFonts w:ascii="宋体" w:cs="宋体"/>
              </w:rPr>
            </w:pPr>
          </w:p>
          <w:p w:rsidR="00073F9A" w:rsidRDefault="00073F9A" w:rsidP="00F91808">
            <w:pPr>
              <w:ind w:leftChars="484" w:left="1016" w:firstLineChars="150" w:firstLine="315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（盖章）</w:t>
            </w:r>
          </w:p>
          <w:p w:rsidR="00073F9A" w:rsidRDefault="00073F9A" w:rsidP="00F91808">
            <w:pPr>
              <w:widowControl/>
              <w:jc w:val="left"/>
              <w:rPr>
                <w:rFonts w:ascii="宋体" w:cs="宋体"/>
              </w:rPr>
            </w:pPr>
          </w:p>
          <w:p w:rsidR="00073F9A" w:rsidRDefault="00073F9A" w:rsidP="00F91808">
            <w:pPr>
              <w:ind w:firstLineChars="400" w:firstLine="84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widowControl/>
              <w:jc w:val="center"/>
              <w:rPr>
                <w:rFonts w:ascii="宋体" w:cs="宋体"/>
              </w:rPr>
            </w:pPr>
          </w:p>
          <w:p w:rsidR="00073F9A" w:rsidRDefault="00073F9A" w:rsidP="00F91808"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合办单位意见</w:t>
            </w:r>
          </w:p>
          <w:p w:rsidR="00073F9A" w:rsidRDefault="00073F9A" w:rsidP="00F91808">
            <w:pPr>
              <w:jc w:val="center"/>
              <w:rPr>
                <w:rFonts w:ascii="宋体" w:cs="宋体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A" w:rsidRDefault="00073F9A" w:rsidP="00F91808">
            <w:pPr>
              <w:widowControl/>
              <w:jc w:val="left"/>
              <w:rPr>
                <w:rFonts w:ascii="宋体" w:cs="宋体"/>
              </w:rPr>
            </w:pPr>
          </w:p>
          <w:p w:rsidR="00073F9A" w:rsidRDefault="00073F9A" w:rsidP="00F91808">
            <w:pPr>
              <w:widowControl/>
              <w:jc w:val="left"/>
              <w:rPr>
                <w:rFonts w:ascii="宋体" w:cs="宋体"/>
              </w:rPr>
            </w:pPr>
          </w:p>
          <w:p w:rsidR="00073F9A" w:rsidRDefault="00073F9A" w:rsidP="00F91808">
            <w:pPr>
              <w:ind w:firstLineChars="550" w:firstLine="1155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（盖章）</w:t>
            </w:r>
          </w:p>
          <w:p w:rsidR="00073F9A" w:rsidRDefault="00073F9A" w:rsidP="00F91808">
            <w:pPr>
              <w:widowControl/>
              <w:jc w:val="left"/>
              <w:rPr>
                <w:rFonts w:ascii="宋体" w:cs="宋体"/>
              </w:rPr>
            </w:pPr>
          </w:p>
          <w:p w:rsidR="00073F9A" w:rsidRDefault="00073F9A" w:rsidP="00F91808">
            <w:pPr>
              <w:ind w:firstLineChars="350" w:firstLine="735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073F9A" w:rsidRDefault="00073F9A" w:rsidP="00073F9A">
      <w:pPr>
        <w:spacing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注：申报表需要提供电子版和加盖公章扫描后的</w:t>
      </w:r>
      <w:proofErr w:type="spellStart"/>
      <w:r>
        <w:rPr>
          <w:rFonts w:ascii="宋体" w:hAnsi="宋体" w:cs="宋体" w:hint="eastAsia"/>
        </w:rPr>
        <w:t>pdf</w:t>
      </w:r>
      <w:proofErr w:type="spellEnd"/>
      <w:r>
        <w:rPr>
          <w:rFonts w:ascii="宋体" w:hAnsi="宋体" w:cs="宋体" w:hint="eastAsia"/>
        </w:rPr>
        <w:t>版。活动详细方案请另附页。</w:t>
      </w:r>
    </w:p>
    <w:p w:rsidR="00073F9A" w:rsidRDefault="00073F9A" w:rsidP="00073F9A">
      <w:pPr>
        <w:widowControl/>
        <w:spacing w:line="600" w:lineRule="exact"/>
        <w:ind w:firstLineChars="200" w:firstLine="560"/>
        <w:jc w:val="left"/>
        <w:rPr>
          <w:rFonts w:ascii="ˎ̥" w:hAnsi="ˎ̥" w:cs="宋体" w:hint="eastAsia"/>
          <w:kern w:val="0"/>
          <w:sz w:val="28"/>
          <w:szCs w:val="28"/>
        </w:rPr>
      </w:pPr>
      <w:r>
        <w:rPr>
          <w:rFonts w:ascii="ˎ̥" w:hAnsi="ˎ̥" w:cs="宋体"/>
          <w:kern w:val="0"/>
          <w:sz w:val="28"/>
          <w:szCs w:val="28"/>
        </w:rPr>
        <w:t>                         </w:t>
      </w:r>
    </w:p>
    <w:p w:rsidR="00073F9A" w:rsidRDefault="00073F9A" w:rsidP="00073F9A">
      <w:pPr>
        <w:widowControl/>
        <w:spacing w:line="600" w:lineRule="exact"/>
        <w:ind w:firstLineChars="200" w:firstLine="560"/>
        <w:jc w:val="left"/>
        <w:rPr>
          <w:rFonts w:ascii="ˎ̥" w:hAnsi="ˎ̥" w:cs="宋体" w:hint="eastAsia"/>
          <w:kern w:val="0"/>
          <w:sz w:val="28"/>
          <w:szCs w:val="28"/>
        </w:rPr>
      </w:pPr>
    </w:p>
    <w:p w:rsidR="00073F9A" w:rsidRDefault="00073F9A" w:rsidP="00073F9A">
      <w:pPr>
        <w:widowControl/>
        <w:spacing w:line="600" w:lineRule="exact"/>
        <w:ind w:firstLineChars="200" w:firstLine="560"/>
        <w:jc w:val="left"/>
        <w:rPr>
          <w:rFonts w:ascii="ˎ̥" w:hAnsi="ˎ̥" w:cs="宋体" w:hint="eastAsia"/>
          <w:kern w:val="0"/>
          <w:sz w:val="28"/>
          <w:szCs w:val="28"/>
        </w:rPr>
      </w:pPr>
    </w:p>
    <w:p w:rsidR="005E24AF" w:rsidRPr="00073F9A" w:rsidRDefault="005E24AF"/>
    <w:sectPr w:rsidR="005E24AF" w:rsidRPr="00073F9A" w:rsidSect="005E2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F9A"/>
    <w:rsid w:val="00073F9A"/>
    <w:rsid w:val="005E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199</Characters>
  <Application>Microsoft Office Word</Application>
  <DocSecurity>0</DocSecurity>
  <Lines>9</Lines>
  <Paragraphs>6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2018-03-09T08:47:00Z</dcterms:created>
  <dcterms:modified xsi:type="dcterms:W3CDTF">2018-03-09T08:47:00Z</dcterms:modified>
</cp:coreProperties>
</file>